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8F3D93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8F3D93">
      <w:pPr>
        <w:spacing w:after="0" w:line="36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8F3D93">
      <w:pPr>
        <w:spacing w:after="0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8F3D93">
      <w:pPr>
        <w:spacing w:before="240" w:after="0" w:line="480" w:lineRule="auto"/>
        <w:ind w:firstLine="9356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726C8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1567B6" w:rsidRDefault="00015F01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8F3D9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III </w:t>
      </w:r>
      <w:r w:rsidR="008F3D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8F3D93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633FEE" w:rsidRPr="00633FEE" w:rsidTr="00633FEE">
        <w:tc>
          <w:tcPr>
            <w:tcW w:w="56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CF237C" w:rsidRPr="00633FEE" w:rsidTr="002752D4">
        <w:tc>
          <w:tcPr>
            <w:tcW w:w="568" w:type="dxa"/>
          </w:tcPr>
          <w:p w:rsidR="00CF237C" w:rsidRPr="00633FEE" w:rsidRDefault="008F3D93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приуроченное к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Всероссийскому дню, любви, семьи и верности</w:t>
            </w:r>
          </w:p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забавы</w:t>
            </w:r>
          </w:p>
        </w:tc>
        <w:tc>
          <w:tcPr>
            <w:tcW w:w="1842" w:type="dxa"/>
            <w:shd w:val="clear" w:color="auto" w:fill="FFFFFF" w:themeFill="background1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CF237C" w:rsidRPr="00633FEE" w:rsidRDefault="00CF237C" w:rsidP="00B7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CF237C" w:rsidRPr="00633FEE" w:rsidRDefault="00CF237C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CF237C" w:rsidRPr="00633FEE" w:rsidRDefault="00CF237C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CF237C" w:rsidRPr="00633FEE" w:rsidRDefault="00CF237C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CF237C" w:rsidRPr="00633FEE" w:rsidTr="00CA62B3">
        <w:tc>
          <w:tcPr>
            <w:tcW w:w="568" w:type="dxa"/>
          </w:tcPr>
          <w:p w:rsidR="00CF237C" w:rsidRPr="00633FEE" w:rsidRDefault="008F3D93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Поиграем», приуроченное к Международному Дню молодежи</w:t>
            </w:r>
          </w:p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Рисунки на асфал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ьте, мастер классы</w:t>
            </w:r>
          </w:p>
        </w:tc>
        <w:tc>
          <w:tcPr>
            <w:tcW w:w="1842" w:type="dxa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276" w:type="dxa"/>
          </w:tcPr>
          <w:p w:rsidR="00CF237C" w:rsidRPr="00633FEE" w:rsidRDefault="00CF237C" w:rsidP="00B7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CF237C" w:rsidRPr="00633FEE" w:rsidRDefault="00CF237C" w:rsidP="00B7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Наташи Ковшовой, д. 29</w:t>
            </w:r>
          </w:p>
        </w:tc>
        <w:tc>
          <w:tcPr>
            <w:tcW w:w="992" w:type="dxa"/>
            <w:shd w:val="clear" w:color="auto" w:fill="FFFFFF" w:themeFill="background1"/>
          </w:tcPr>
          <w:p w:rsidR="00CF237C" w:rsidRPr="00633FEE" w:rsidRDefault="00CF237C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CF237C" w:rsidRPr="00633FEE" w:rsidRDefault="00CF237C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CF237C" w:rsidRPr="00633FEE" w:rsidRDefault="00CF237C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463292" w:rsidRPr="00633FEE" w:rsidTr="008F3D93">
        <w:tc>
          <w:tcPr>
            <w:tcW w:w="568" w:type="dxa"/>
          </w:tcPr>
          <w:p w:rsidR="00463292" w:rsidRPr="00633FEE" w:rsidRDefault="008F3D93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!», приуроченное ко Дню знаний.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Аттракционы, мастер классы, игровая программа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463292" w:rsidRPr="00633FEE" w:rsidRDefault="008F3D93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463292" w:rsidRPr="00633FEE" w:rsidRDefault="008F3D93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3292"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shd w:val="clear" w:color="auto" w:fill="FFFFFF" w:themeFill="background1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BB19CA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FFFFFF" w:themeFill="background1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  <w:tr w:rsidR="00463292" w:rsidRPr="00633FEE" w:rsidTr="008F3D93">
        <w:tc>
          <w:tcPr>
            <w:tcW w:w="568" w:type="dxa"/>
          </w:tcPr>
          <w:p w:rsidR="00463292" w:rsidRPr="00633FEE" w:rsidRDefault="008F3D93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Мастер класс «Добрые руки», приуроченный ко Дню солидарности в борьбе с терроризмом</w:t>
            </w:r>
          </w:p>
        </w:tc>
        <w:tc>
          <w:tcPr>
            <w:tcW w:w="1842" w:type="dxa"/>
            <w:shd w:val="clear" w:color="auto" w:fill="FFFFFF" w:themeFill="background1"/>
          </w:tcPr>
          <w:p w:rsidR="00463292" w:rsidRPr="00633FEE" w:rsidRDefault="00BB19CA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63292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8(499) 233-13-56</w:t>
            </w:r>
          </w:p>
        </w:tc>
      </w:tr>
    </w:tbl>
    <w:p w:rsidR="000725B7" w:rsidRDefault="000725B7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71427D" w:rsidRPr="00633FEE" w:rsidRDefault="0071427D" w:rsidP="007142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вно-массовые мероприятия 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2977"/>
        <w:gridCol w:w="1134"/>
        <w:gridCol w:w="2126"/>
      </w:tblGrid>
      <w:tr w:rsidR="0071427D" w:rsidRPr="0071427D" w:rsidTr="00AD53E2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71427D" w:rsidRPr="0071427D" w:rsidTr="000573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семьи, любви и верности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шахматам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Международному Дню шахмат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соревнования, посвященные Всероссийскому дню физкультурника (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волейбол, </w:t>
            </w:r>
            <w:proofErr w:type="spellStart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, шахматы)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7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Государственного флага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спортивных секций, посвященные Дню города</w:t>
            </w:r>
            <w:r w:rsidR="00137D79">
              <w:rPr>
                <w:rFonts w:ascii="Times New Roman" w:eastAsia="Times New Roman" w:hAnsi="Times New Roman" w:cs="Times New Roman"/>
                <w:sz w:val="24"/>
                <w:szCs w:val="24"/>
              </w:rPr>
              <w:t>, Дню знаний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1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спринтерскому бегу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города Москвы среди детей и подростков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71427D" w:rsidRDefault="0071427D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5532A3" w:rsidRDefault="008F3D93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Методист                                                               </w:t>
      </w:r>
      <w:r w:rsidR="00CA62B3" w:rsidRPr="00CA62B3">
        <w:rPr>
          <w:rFonts w:ascii="Times New Roman" w:hAnsi="Times New Roman" w:cs="Times New Roman"/>
          <w:sz w:val="28"/>
          <w:szCs w:val="24"/>
        </w:rPr>
        <w:t>Е.А. Дунина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      В.В. Денискин</w:t>
      </w:r>
    </w:p>
    <w:sectPr w:rsidR="000573E7" w:rsidRPr="00CA62B3" w:rsidSect="005368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10930"/>
    <w:rsid w:val="00015F01"/>
    <w:rsid w:val="000231F4"/>
    <w:rsid w:val="000573E7"/>
    <w:rsid w:val="00065254"/>
    <w:rsid w:val="000725B7"/>
    <w:rsid w:val="000D1EA0"/>
    <w:rsid w:val="00112609"/>
    <w:rsid w:val="00137D79"/>
    <w:rsid w:val="001567B6"/>
    <w:rsid w:val="001712D4"/>
    <w:rsid w:val="001813C8"/>
    <w:rsid w:val="00184D7F"/>
    <w:rsid w:val="001A0292"/>
    <w:rsid w:val="001C0206"/>
    <w:rsid w:val="001C5BB2"/>
    <w:rsid w:val="002024AC"/>
    <w:rsid w:val="002752D4"/>
    <w:rsid w:val="002F0C7A"/>
    <w:rsid w:val="00302021"/>
    <w:rsid w:val="00323411"/>
    <w:rsid w:val="0033098C"/>
    <w:rsid w:val="00396C5A"/>
    <w:rsid w:val="003B5180"/>
    <w:rsid w:val="003B717E"/>
    <w:rsid w:val="003D50FB"/>
    <w:rsid w:val="00416BE9"/>
    <w:rsid w:val="00446003"/>
    <w:rsid w:val="00463292"/>
    <w:rsid w:val="00482962"/>
    <w:rsid w:val="00496DF3"/>
    <w:rsid w:val="00502C8F"/>
    <w:rsid w:val="005218DC"/>
    <w:rsid w:val="005368DD"/>
    <w:rsid w:val="00547357"/>
    <w:rsid w:val="005532A3"/>
    <w:rsid w:val="005810AF"/>
    <w:rsid w:val="005D526C"/>
    <w:rsid w:val="00613C17"/>
    <w:rsid w:val="00615004"/>
    <w:rsid w:val="006255E0"/>
    <w:rsid w:val="00633FEE"/>
    <w:rsid w:val="006C0B35"/>
    <w:rsid w:val="006C7550"/>
    <w:rsid w:val="00706289"/>
    <w:rsid w:val="0071427D"/>
    <w:rsid w:val="00736563"/>
    <w:rsid w:val="00736B5E"/>
    <w:rsid w:val="00783656"/>
    <w:rsid w:val="008152CD"/>
    <w:rsid w:val="008471EF"/>
    <w:rsid w:val="00895297"/>
    <w:rsid w:val="008F3D93"/>
    <w:rsid w:val="00902362"/>
    <w:rsid w:val="00914161"/>
    <w:rsid w:val="00931F91"/>
    <w:rsid w:val="00943E4B"/>
    <w:rsid w:val="00A36238"/>
    <w:rsid w:val="00A726C8"/>
    <w:rsid w:val="00AD53E2"/>
    <w:rsid w:val="00AD674E"/>
    <w:rsid w:val="00B30346"/>
    <w:rsid w:val="00B30370"/>
    <w:rsid w:val="00B4728D"/>
    <w:rsid w:val="00B91152"/>
    <w:rsid w:val="00BB19CA"/>
    <w:rsid w:val="00BD62E3"/>
    <w:rsid w:val="00BE49BD"/>
    <w:rsid w:val="00C07D85"/>
    <w:rsid w:val="00C233A9"/>
    <w:rsid w:val="00C95ACF"/>
    <w:rsid w:val="00CA62B3"/>
    <w:rsid w:val="00CC5380"/>
    <w:rsid w:val="00CD2BB6"/>
    <w:rsid w:val="00CF237C"/>
    <w:rsid w:val="00D1174C"/>
    <w:rsid w:val="00D17528"/>
    <w:rsid w:val="00D8387C"/>
    <w:rsid w:val="00D8791F"/>
    <w:rsid w:val="00DB1067"/>
    <w:rsid w:val="00DD40BD"/>
    <w:rsid w:val="00DD4E0A"/>
    <w:rsid w:val="00DE2BB0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2018-06-07T06:31:00Z</cp:lastPrinted>
  <dcterms:created xsi:type="dcterms:W3CDTF">2017-12-20T10:34:00Z</dcterms:created>
  <dcterms:modified xsi:type="dcterms:W3CDTF">2018-06-07T06:31:00Z</dcterms:modified>
</cp:coreProperties>
</file>