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5B367B">
      <w:pPr>
        <w:spacing w:after="0"/>
        <w:ind w:firstLine="907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5B367B">
      <w:pPr>
        <w:spacing w:after="0" w:line="36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5B367B">
      <w:pPr>
        <w:spacing w:after="0"/>
        <w:ind w:firstLine="907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5B367B">
      <w:pPr>
        <w:spacing w:before="240" w:after="0" w:line="48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726C8" w:rsidRPr="005B367B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67B6" w:rsidRPr="001567B6" w:rsidRDefault="005F1DDF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по мероприятиям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DE0892" w:rsidRDefault="005F1DDF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015F01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B72578" w:rsidRPr="00DE08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25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="00B72578" w:rsidRPr="00DE08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2578"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квартал</w:t>
      </w:r>
      <w:r w:rsidR="00015F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2018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FB6F1E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B725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633FEE" w:rsidRPr="00633FEE" w:rsidTr="00633FEE">
        <w:tc>
          <w:tcPr>
            <w:tcW w:w="568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5F1DDF" w:rsidRPr="00633FEE" w:rsidTr="00CA62B3">
        <w:tc>
          <w:tcPr>
            <w:tcW w:w="568" w:type="dxa"/>
          </w:tcPr>
          <w:p w:rsidR="005F1DDF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1DDF" w:rsidRPr="00633FEE" w:rsidRDefault="005F1DDF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F1DDF">
              <w:rPr>
                <w:rFonts w:ascii="Times New Roman" w:hAnsi="Times New Roman" w:cs="Times New Roman"/>
                <w:sz w:val="24"/>
                <w:szCs w:val="24"/>
              </w:rPr>
              <w:t xml:space="preserve"> по брейк-дансу</w:t>
            </w:r>
          </w:p>
        </w:tc>
        <w:tc>
          <w:tcPr>
            <w:tcW w:w="1842" w:type="dxa"/>
          </w:tcPr>
          <w:p w:rsidR="005F1DDF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1276" w:type="dxa"/>
          </w:tcPr>
          <w:p w:rsidR="005F1DDF" w:rsidRPr="00633FEE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119" w:type="dxa"/>
          </w:tcPr>
          <w:p w:rsidR="005F1DDF" w:rsidRPr="00633FEE" w:rsidRDefault="005F1DDF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5F1DDF" w:rsidRPr="00633FEE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F1DDF" w:rsidRPr="00633FEE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«Лучшие!»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студий 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5F1DDF" w:rsidRPr="00633FEE" w:rsidTr="00CA62B3">
        <w:tc>
          <w:tcPr>
            <w:tcW w:w="568" w:type="dxa"/>
          </w:tcPr>
          <w:p w:rsidR="005F1DDF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F1DDF" w:rsidRPr="00633FEE" w:rsidRDefault="005F1DDF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Участие в акции "Миллион деревьев"</w:t>
            </w:r>
          </w:p>
        </w:tc>
        <w:tc>
          <w:tcPr>
            <w:tcW w:w="1842" w:type="dxa"/>
          </w:tcPr>
          <w:p w:rsidR="005F1DDF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</w:p>
        </w:tc>
        <w:tc>
          <w:tcPr>
            <w:tcW w:w="1276" w:type="dxa"/>
          </w:tcPr>
          <w:p w:rsidR="005F1DDF" w:rsidRPr="00633FEE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19" w:type="dxa"/>
          </w:tcPr>
          <w:p w:rsidR="005F1DDF" w:rsidRPr="00633FEE" w:rsidRDefault="005F1DDF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Ул. Веерная, 22,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5F1DDF" w:rsidRPr="00633FEE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F1DDF" w:rsidRPr="00633FEE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5F1DDF" w:rsidRPr="00633FEE" w:rsidTr="00CA62B3">
        <w:tc>
          <w:tcPr>
            <w:tcW w:w="568" w:type="dxa"/>
          </w:tcPr>
          <w:p w:rsidR="005F1DDF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F1DDF" w:rsidRPr="005F1DDF" w:rsidRDefault="005F1DDF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вокальных студий</w:t>
            </w:r>
          </w:p>
        </w:tc>
        <w:tc>
          <w:tcPr>
            <w:tcW w:w="1842" w:type="dxa"/>
          </w:tcPr>
          <w:p w:rsidR="005F1DDF" w:rsidRPr="005F1DDF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276" w:type="dxa"/>
          </w:tcPr>
          <w:p w:rsidR="005F1DDF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119" w:type="dxa"/>
          </w:tcPr>
          <w:p w:rsidR="005F1DDF" w:rsidRPr="005F1DDF" w:rsidRDefault="005F1DDF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5F1DDF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F1DDF" w:rsidRPr="00633FEE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5F1DDF" w:rsidRPr="00633FEE" w:rsidTr="00CA62B3">
        <w:tc>
          <w:tcPr>
            <w:tcW w:w="568" w:type="dxa"/>
          </w:tcPr>
          <w:p w:rsidR="005F1DDF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F1DDF" w:rsidRPr="00633FEE" w:rsidRDefault="005F1DDF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«Мир, труд, май»</w:t>
            </w:r>
          </w:p>
        </w:tc>
        <w:tc>
          <w:tcPr>
            <w:tcW w:w="1842" w:type="dxa"/>
          </w:tcPr>
          <w:p w:rsidR="005F1DDF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276" w:type="dxa"/>
          </w:tcPr>
          <w:p w:rsidR="005F1DDF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19" w:type="dxa"/>
          </w:tcPr>
          <w:p w:rsidR="005F1DDF" w:rsidRPr="00633FEE" w:rsidRDefault="001308C7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Москва, Красная площадь</w:t>
            </w:r>
          </w:p>
        </w:tc>
        <w:tc>
          <w:tcPr>
            <w:tcW w:w="992" w:type="dxa"/>
            <w:shd w:val="clear" w:color="auto" w:fill="FFFFFF" w:themeFill="background1"/>
          </w:tcPr>
          <w:p w:rsidR="005F1DDF" w:rsidRPr="00633FEE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F1DDF" w:rsidRPr="00633FEE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63292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тематический концерт, 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приуроченный ко Дню Победы в Великой Отечественной Войне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для детей, аттракционы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F1DDF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1308C7" w:rsidRPr="00633FEE" w:rsidTr="00CA62B3">
        <w:tc>
          <w:tcPr>
            <w:tcW w:w="568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308C7" w:rsidRPr="00633FEE" w:rsidRDefault="001308C7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Участие в акции "Миллион деревьев"</w:t>
            </w:r>
          </w:p>
        </w:tc>
        <w:tc>
          <w:tcPr>
            <w:tcW w:w="1842" w:type="dxa"/>
          </w:tcPr>
          <w:p w:rsidR="001308C7" w:rsidRPr="001308C7" w:rsidRDefault="001308C7" w:rsidP="0013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 xml:space="preserve">05.05.2018 </w:t>
            </w:r>
          </w:p>
          <w:p w:rsidR="001308C7" w:rsidRDefault="001308C7" w:rsidP="0013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 xml:space="preserve">06.05.2018 </w:t>
            </w:r>
          </w:p>
        </w:tc>
        <w:tc>
          <w:tcPr>
            <w:tcW w:w="1276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1308C7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119" w:type="dxa"/>
          </w:tcPr>
          <w:p w:rsidR="001308C7" w:rsidRPr="001308C7" w:rsidRDefault="001308C7" w:rsidP="0013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Ул. Веерная, д. 30, к.1</w:t>
            </w:r>
          </w:p>
          <w:p w:rsidR="001308C7" w:rsidRPr="00633FEE" w:rsidRDefault="001308C7" w:rsidP="0013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Ул. Веерная, д. 20</w:t>
            </w:r>
          </w:p>
        </w:tc>
        <w:tc>
          <w:tcPr>
            <w:tcW w:w="992" w:type="dxa"/>
            <w:shd w:val="clear" w:color="auto" w:fill="FFFFFF" w:themeFill="background1"/>
          </w:tcPr>
          <w:p w:rsidR="001308C7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1308C7" w:rsidRPr="00633FEE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  <w:shd w:val="clear" w:color="auto" w:fill="FFFFFF" w:themeFill="background1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праздничном мероприятии, посвященном Дню Победы в Великой Отечественной Войне</w:t>
            </w:r>
          </w:p>
        </w:tc>
        <w:tc>
          <w:tcPr>
            <w:tcW w:w="184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463292" w:rsidRPr="00633FEE" w:rsidRDefault="005F1DDF" w:rsidP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д. 17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5F1DDF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1308C7" w:rsidRPr="00633FEE" w:rsidTr="00CA62B3">
        <w:tc>
          <w:tcPr>
            <w:tcW w:w="568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FFFFFF" w:themeFill="background1"/>
          </w:tcPr>
          <w:p w:rsidR="001308C7" w:rsidRPr="00633FEE" w:rsidRDefault="001308C7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 в Музее Победы на Поклонной горе</w:t>
            </w:r>
          </w:p>
        </w:tc>
        <w:tc>
          <w:tcPr>
            <w:tcW w:w="1842" w:type="dxa"/>
            <w:shd w:val="clear" w:color="auto" w:fill="FFFFFF" w:themeFill="background1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276" w:type="dxa"/>
          </w:tcPr>
          <w:p w:rsidR="001308C7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119" w:type="dxa"/>
          </w:tcPr>
          <w:p w:rsidR="001308C7" w:rsidRDefault="001308C7" w:rsidP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 xml:space="preserve">Поклонная гора, ул. Братьев </w:t>
            </w:r>
            <w:proofErr w:type="spellStart"/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Фонченко</w:t>
            </w:r>
            <w:proofErr w:type="spellEnd"/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992" w:type="dxa"/>
            <w:shd w:val="clear" w:color="auto" w:fill="FFFFFF" w:themeFill="background1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1308C7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1308C7" w:rsidRPr="00633FEE" w:rsidTr="00CA62B3">
        <w:tc>
          <w:tcPr>
            <w:tcW w:w="568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FFFFFF" w:themeFill="background1"/>
          </w:tcPr>
          <w:p w:rsidR="001308C7" w:rsidRPr="001308C7" w:rsidRDefault="001308C7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«Наша Победа!», приуроченный ко Дню Победы в Великой Отечественной Войне 1941-1945 гг.</w:t>
            </w:r>
          </w:p>
        </w:tc>
        <w:tc>
          <w:tcPr>
            <w:tcW w:w="1842" w:type="dxa"/>
            <w:shd w:val="clear" w:color="auto" w:fill="FFFFFF" w:themeFill="background1"/>
          </w:tcPr>
          <w:p w:rsidR="001308C7" w:rsidRP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23.04.2018-18.05.2018</w:t>
            </w:r>
          </w:p>
        </w:tc>
        <w:tc>
          <w:tcPr>
            <w:tcW w:w="1276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  <w:tc>
          <w:tcPr>
            <w:tcW w:w="3119" w:type="dxa"/>
          </w:tcPr>
          <w:p w:rsidR="001308C7" w:rsidRPr="001308C7" w:rsidRDefault="001308C7" w:rsidP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1308C7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1308C7" w:rsidRPr="00633FEE" w:rsidTr="00CA62B3">
        <w:tc>
          <w:tcPr>
            <w:tcW w:w="568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FFFFFF" w:themeFill="background1"/>
          </w:tcPr>
          <w:p w:rsidR="001308C7" w:rsidRPr="001308C7" w:rsidRDefault="001308C7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Участие в конкурсе "Мисс Очаково-Матвеевское-2018"</w:t>
            </w:r>
          </w:p>
        </w:tc>
        <w:tc>
          <w:tcPr>
            <w:tcW w:w="1842" w:type="dxa"/>
            <w:shd w:val="clear" w:color="auto" w:fill="FFFFFF" w:themeFill="background1"/>
          </w:tcPr>
          <w:p w:rsidR="001308C7" w:rsidRP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1276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119" w:type="dxa"/>
          </w:tcPr>
          <w:p w:rsidR="001308C7" w:rsidRPr="001308C7" w:rsidRDefault="001308C7" w:rsidP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Ул. Большая Очаковская, д. 18</w:t>
            </w:r>
          </w:p>
        </w:tc>
        <w:tc>
          <w:tcPr>
            <w:tcW w:w="992" w:type="dxa"/>
            <w:shd w:val="clear" w:color="auto" w:fill="FFFFFF" w:themeFill="background1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08C7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1308C7" w:rsidRPr="00633FEE" w:rsidTr="00CA62B3">
        <w:tc>
          <w:tcPr>
            <w:tcW w:w="568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FFFFFF" w:themeFill="background1"/>
          </w:tcPr>
          <w:p w:rsidR="001308C7" w:rsidRPr="001308C7" w:rsidRDefault="001308C7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Участие в фестивале-конкурсе «Детство без войны»</w:t>
            </w:r>
          </w:p>
        </w:tc>
        <w:tc>
          <w:tcPr>
            <w:tcW w:w="1842" w:type="dxa"/>
            <w:shd w:val="clear" w:color="auto" w:fill="FFFFFF" w:themeFill="background1"/>
          </w:tcPr>
          <w:p w:rsidR="001308C7" w:rsidRP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1276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119" w:type="dxa"/>
          </w:tcPr>
          <w:p w:rsidR="001308C7" w:rsidRPr="001308C7" w:rsidRDefault="001308C7" w:rsidP="003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C7">
              <w:rPr>
                <w:rFonts w:ascii="Times New Roman" w:hAnsi="Times New Roman" w:cs="Times New Roman"/>
                <w:sz w:val="24"/>
                <w:szCs w:val="24"/>
              </w:rPr>
              <w:t xml:space="preserve">Ул. Малая </w:t>
            </w:r>
            <w:proofErr w:type="spellStart"/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Филевская</w:t>
            </w:r>
            <w:proofErr w:type="spellEnd"/>
            <w:r w:rsidRPr="001308C7"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  <w:tc>
          <w:tcPr>
            <w:tcW w:w="992" w:type="dxa"/>
            <w:shd w:val="clear" w:color="auto" w:fill="FFFFFF" w:themeFill="background1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08C7" w:rsidRDefault="001308C7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«Ярмарка добрых дел»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Мастер классы,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праздничный концерт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308C7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119" w:type="dxa"/>
          </w:tcPr>
          <w:p w:rsidR="00463292" w:rsidRPr="00633FEE" w:rsidRDefault="00463292" w:rsidP="0013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308C7">
              <w:rPr>
                <w:rFonts w:ascii="Times New Roman" w:hAnsi="Times New Roman" w:cs="Times New Roman"/>
                <w:sz w:val="24"/>
                <w:szCs w:val="24"/>
              </w:rPr>
              <w:t>Веерная</w:t>
            </w:r>
            <w:proofErr w:type="gramEnd"/>
            <w:r w:rsidR="001308C7">
              <w:rPr>
                <w:rFonts w:ascii="Times New Roman" w:hAnsi="Times New Roman" w:cs="Times New Roman"/>
                <w:sz w:val="24"/>
                <w:szCs w:val="24"/>
              </w:rPr>
              <w:t>, д. 11, парк им. Анны Герман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«Моя страна!», приуроченное ко Дню России.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коллажей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детей и подростков</w:t>
            </w:r>
          </w:p>
        </w:tc>
        <w:tc>
          <w:tcPr>
            <w:tcW w:w="1842" w:type="dxa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308C7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1308C7" w:rsidRPr="00633FEE" w:rsidTr="00CA62B3">
        <w:tc>
          <w:tcPr>
            <w:tcW w:w="568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308C7" w:rsidRPr="00633FEE" w:rsidRDefault="001308C7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приуроченном ко Дню России</w:t>
            </w:r>
          </w:p>
        </w:tc>
        <w:tc>
          <w:tcPr>
            <w:tcW w:w="1842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276" w:type="dxa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119" w:type="dxa"/>
          </w:tcPr>
          <w:p w:rsidR="001308C7" w:rsidRPr="00633FEE" w:rsidRDefault="001308C7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Красная площадь</w:t>
            </w:r>
          </w:p>
        </w:tc>
        <w:tc>
          <w:tcPr>
            <w:tcW w:w="992" w:type="dxa"/>
            <w:shd w:val="clear" w:color="auto" w:fill="FFFFFF" w:themeFill="background1"/>
          </w:tcPr>
          <w:p w:rsidR="001308C7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308C7" w:rsidRPr="00633FEE" w:rsidRDefault="001308C7" w:rsidP="00130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1308C7" w:rsidRPr="00633FEE" w:rsidRDefault="001308C7" w:rsidP="00130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1308C7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463292" w:rsidRPr="00633FEE" w:rsidRDefault="006C7550" w:rsidP="006C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Очаково-Матвеевское», приуроченная ко 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и скорби. 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308C7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</w:tbl>
    <w:p w:rsidR="0071427D" w:rsidRPr="00633FEE" w:rsidRDefault="0071427D" w:rsidP="00DF30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81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вно-массовые мероприятия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2977"/>
        <w:gridCol w:w="1134"/>
        <w:gridCol w:w="2126"/>
      </w:tblGrid>
      <w:tr w:rsidR="0071427D" w:rsidRPr="0071427D" w:rsidTr="00AD53E2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D7556F" w:rsidRPr="0071427D" w:rsidTr="007805B8">
        <w:trPr>
          <w:trHeight w:val="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6F" w:rsidRDefault="00D7556F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Pr="00F845FF" w:rsidRDefault="00D7556F" w:rsidP="00510E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 xml:space="preserve">Турнир по футболу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Дню</w:t>
            </w:r>
            <w:r w:rsidRPr="00877DBB">
              <w:rPr>
                <w:rFonts w:ascii="Times New Roman" w:hAnsi="Times New Roman"/>
                <w:sz w:val="24"/>
                <w:szCs w:val="24"/>
              </w:rPr>
              <w:t xml:space="preserve"> памяти погибших подводников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жителей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Default="000A674C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7556F" w:rsidRPr="00F845FF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D7556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556F" w:rsidRPr="00F845FF" w:rsidRDefault="00D7556F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Pr="00F845FF" w:rsidRDefault="00D7556F" w:rsidP="00DE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Pr="00F845FF" w:rsidRDefault="00D7556F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ул. Матвеевская, д.36 (спортивная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6F" w:rsidRDefault="000A674C" w:rsidP="00DE2A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6F" w:rsidRPr="0071427D" w:rsidRDefault="00D7556F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0A674C" w:rsidRPr="0071427D" w:rsidTr="008E5811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4C" w:rsidRPr="00F845FF" w:rsidRDefault="000A674C" w:rsidP="000A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C">
              <w:rPr>
                <w:rFonts w:ascii="Times New Roman" w:hAnsi="Times New Roman"/>
                <w:sz w:val="24"/>
                <w:szCs w:val="24"/>
              </w:rPr>
              <w:t>Окружных финальных соревнований по плаванию Спартакиады пенсионеров города Москвы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4C" w:rsidRDefault="000A674C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4C" w:rsidRPr="00F845FF" w:rsidRDefault="000A674C" w:rsidP="00DE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4C" w:rsidRPr="00F845FF" w:rsidRDefault="000A674C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C">
              <w:rPr>
                <w:rFonts w:ascii="Times New Roman" w:hAnsi="Times New Roman"/>
                <w:sz w:val="24"/>
                <w:szCs w:val="24"/>
              </w:rPr>
              <w:t>ул. Щорса, д.6, ФОК «Восход»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4C" w:rsidRDefault="000A674C" w:rsidP="00DE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петанку</w:t>
            </w:r>
            <w:proofErr w:type="spellEnd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городкам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Авиации и Космонавтики,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д.42, корп.5 (спортивно дворовая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0A674C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0A674C" w:rsidRPr="0071427D" w:rsidTr="007805B8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Pr="0071427D" w:rsidRDefault="000A674C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весенних традиционных соревнованиях по технике СБЕ «10 лепестков»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Pr="0071427D" w:rsidRDefault="000A674C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Pr="0071427D" w:rsidRDefault="000A674C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Pr="0071427D" w:rsidRDefault="000A674C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, 2-й Балтийский пер. 3-а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Default="000A674C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4C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1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D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Дню участников ликвидации последствий радиационных аварий и катастроф,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D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"Миллион деревьев"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Веерная, 22,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0573E7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финальных окружных соревнований по футболу на призы клуба «Кожаный мяч» в рамках комплексной Спартакиады ЗАО города Москвы «Московский </w:t>
            </w:r>
            <w:proofErr w:type="gramStart"/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двор-спортивный</w:t>
            </w:r>
            <w:proofErr w:type="gramEnd"/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двор» в 2018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09-27.04.2018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Академика Анохина, вл.2, (спортивная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0A674C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финальные соревнования по комбинированной эстафете Спартакиады пенсионеров ЗАО г. Москвы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0A674C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0A674C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Мосфильмовская, д.42. корп.1 (ФОК «Юбилейный»)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 барьерном беге посвященные Дню пожарной охраны, среди детей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 сборы по спортивному туризму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08-15.04.2018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 в районе г. Геленджик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теннису, посвященный Дню Победы,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Матвеевская, д.34, к.1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одновременной игры (турнир) по шахматам и шашкам, посвященный Дню Победы,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"Миллион деревьев"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Веерная, д. 30,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"Миллион деревьев"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Веерная,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праздничном мероприятии, посвященном Дню Победы в Великой Отечественной Войне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0573E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«Кубок Победы», посвященный Дню Победы, среди дворовых команд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0A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Матвеевская, д. 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0573E7">
        <w:trPr>
          <w:trHeight w:val="1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легкоатлетическому кроссу, посвященные Дню Победы,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финальные соревнования по легкоатлетическому кроссу Спартакиады «Спорт для всех»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Тимошенко, дом 1 (лесопарковая зона ПИП «Москворецкий»)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финальные соревнования по футболу в рамках Спартакиады «Спорт для всех»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14-30.05.2018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Анохина, д.2, Спортивная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1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финальные соревнования 3-го тура Окружной Спартакиады «Всей семьёй за здоровьем!» «</w:t>
            </w:r>
            <w:proofErr w:type="spellStart"/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Академика Анохина д.62-64. Территория Ландшафтного заказника «</w:t>
            </w:r>
            <w:proofErr w:type="spellStart"/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Тропарёвский</w:t>
            </w:r>
            <w:proofErr w:type="spellEnd"/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» (лесопарковая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7805B8">
        <w:trPr>
          <w:trHeight w:val="5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турнир по роликовому хоккею «Альтернатива» для дворовых команд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00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Беломорская, дом 10, корп.3 (площадка ХК «Вымпел»)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0573E7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мероприятии «Ярмарка добрых дел». Спортивные мастер 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5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Нежинская, д. 11, парк им. Анны Герман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805B8" w:rsidRPr="0071427D" w:rsidTr="005810AF">
        <w:trPr>
          <w:trHeight w:val="1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5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(волейбол, шахматы,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B8" w:rsidRPr="0071427D" w:rsidRDefault="007805B8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71427D" w:rsidRDefault="0071427D" w:rsidP="001567B6">
      <w:pPr>
        <w:rPr>
          <w:rFonts w:ascii="Times New Roman" w:hAnsi="Times New Roman" w:cs="Times New Roman"/>
          <w:b/>
          <w:sz w:val="28"/>
          <w:szCs w:val="24"/>
        </w:rPr>
      </w:pPr>
    </w:p>
    <w:p w:rsidR="005532A3" w:rsidRDefault="00DF30AE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      В.В. Денискин</w:t>
      </w:r>
    </w:p>
    <w:sectPr w:rsidR="000573E7" w:rsidRPr="00CA62B3" w:rsidSect="005B367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10930"/>
    <w:rsid w:val="00015F01"/>
    <w:rsid w:val="000231F4"/>
    <w:rsid w:val="000573E7"/>
    <w:rsid w:val="000725B7"/>
    <w:rsid w:val="000A674C"/>
    <w:rsid w:val="000D1EA0"/>
    <w:rsid w:val="00112609"/>
    <w:rsid w:val="001308C7"/>
    <w:rsid w:val="00137D79"/>
    <w:rsid w:val="001567B6"/>
    <w:rsid w:val="001712D4"/>
    <w:rsid w:val="001813C8"/>
    <w:rsid w:val="00184D7F"/>
    <w:rsid w:val="001A0292"/>
    <w:rsid w:val="001C0206"/>
    <w:rsid w:val="001C5BB2"/>
    <w:rsid w:val="002024AC"/>
    <w:rsid w:val="002F0C7A"/>
    <w:rsid w:val="00302021"/>
    <w:rsid w:val="00323411"/>
    <w:rsid w:val="0033098C"/>
    <w:rsid w:val="00396C5A"/>
    <w:rsid w:val="003B5180"/>
    <w:rsid w:val="003B717E"/>
    <w:rsid w:val="003D50FB"/>
    <w:rsid w:val="00416BE9"/>
    <w:rsid w:val="00446003"/>
    <w:rsid w:val="00463292"/>
    <w:rsid w:val="00482962"/>
    <w:rsid w:val="00496DF3"/>
    <w:rsid w:val="00502C8F"/>
    <w:rsid w:val="00510E00"/>
    <w:rsid w:val="005218DC"/>
    <w:rsid w:val="00547357"/>
    <w:rsid w:val="005532A3"/>
    <w:rsid w:val="005810AF"/>
    <w:rsid w:val="005B367B"/>
    <w:rsid w:val="005D526C"/>
    <w:rsid w:val="005F1DDF"/>
    <w:rsid w:val="00613C17"/>
    <w:rsid w:val="00615004"/>
    <w:rsid w:val="006255E0"/>
    <w:rsid w:val="00633FEE"/>
    <w:rsid w:val="006C0B35"/>
    <w:rsid w:val="006C7550"/>
    <w:rsid w:val="00706289"/>
    <w:rsid w:val="0071427D"/>
    <w:rsid w:val="00736563"/>
    <w:rsid w:val="00736B5E"/>
    <w:rsid w:val="007805B8"/>
    <w:rsid w:val="00783656"/>
    <w:rsid w:val="008152CD"/>
    <w:rsid w:val="008471EF"/>
    <w:rsid w:val="00895297"/>
    <w:rsid w:val="00902362"/>
    <w:rsid w:val="00914161"/>
    <w:rsid w:val="00931F91"/>
    <w:rsid w:val="00943E4B"/>
    <w:rsid w:val="00A36238"/>
    <w:rsid w:val="00A726C8"/>
    <w:rsid w:val="00AD53E2"/>
    <w:rsid w:val="00AD674E"/>
    <w:rsid w:val="00B30346"/>
    <w:rsid w:val="00B30370"/>
    <w:rsid w:val="00B4728D"/>
    <w:rsid w:val="00B72578"/>
    <w:rsid w:val="00B91152"/>
    <w:rsid w:val="00BD62E3"/>
    <w:rsid w:val="00BE49BD"/>
    <w:rsid w:val="00C07D85"/>
    <w:rsid w:val="00C233A9"/>
    <w:rsid w:val="00C95ACF"/>
    <w:rsid w:val="00CA62B3"/>
    <w:rsid w:val="00CC5380"/>
    <w:rsid w:val="00CD2BB6"/>
    <w:rsid w:val="00D1174C"/>
    <w:rsid w:val="00D17528"/>
    <w:rsid w:val="00D7556F"/>
    <w:rsid w:val="00D8387C"/>
    <w:rsid w:val="00D8791F"/>
    <w:rsid w:val="00DB1067"/>
    <w:rsid w:val="00DD40BD"/>
    <w:rsid w:val="00DD4E0A"/>
    <w:rsid w:val="00DE0892"/>
    <w:rsid w:val="00DE2BB0"/>
    <w:rsid w:val="00DF30AE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73DD4"/>
    <w:rsid w:val="00F97467"/>
    <w:rsid w:val="00FB6F1E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2018-03-14T08:28:00Z</cp:lastPrinted>
  <dcterms:created xsi:type="dcterms:W3CDTF">2017-12-20T10:34:00Z</dcterms:created>
  <dcterms:modified xsi:type="dcterms:W3CDTF">2018-09-10T10:46:00Z</dcterms:modified>
</cp:coreProperties>
</file>