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FE" w:rsidRPr="00DD4E0A" w:rsidRDefault="006842FE" w:rsidP="008C16D5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842FE" w:rsidRPr="00DD4E0A" w:rsidRDefault="006842FE" w:rsidP="008C16D5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842FE" w:rsidRPr="00DD4E0A" w:rsidRDefault="006842FE" w:rsidP="008C16D5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Pr="00CA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Новиков                                                          </w:t>
      </w:r>
    </w:p>
    <w:p w:rsidR="006842FE" w:rsidRPr="00015F01" w:rsidRDefault="006842FE" w:rsidP="008C16D5">
      <w:pPr>
        <w:spacing w:before="240" w:after="0" w:line="48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842FE" w:rsidRPr="00D228F7" w:rsidRDefault="006842FE" w:rsidP="008C16D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842FE" w:rsidRPr="001567B6" w:rsidRDefault="00E82F36" w:rsidP="008C16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по  мероприятиям</w:t>
      </w:r>
      <w:r w:rsidR="006842FE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842FE" w:rsidRPr="001567B6" w:rsidRDefault="006842FE" w:rsidP="008C16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6842FE" w:rsidRPr="001567B6" w:rsidRDefault="00E82F36" w:rsidP="008C16D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6842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5A717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II </w:t>
      </w:r>
      <w:r w:rsidR="005A7179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</w:t>
      </w:r>
      <w:bookmarkStart w:id="0" w:name="_GoBack"/>
      <w:bookmarkEnd w:id="0"/>
      <w:r w:rsidR="00932C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842FE">
        <w:rPr>
          <w:rFonts w:ascii="Times New Roman" w:hAnsi="Times New Roman" w:cs="Times New Roman"/>
          <w:b/>
          <w:i/>
          <w:sz w:val="28"/>
          <w:szCs w:val="28"/>
          <w:u w:val="single"/>
        </w:rPr>
        <w:t>2019</w:t>
      </w:r>
      <w:r w:rsidR="006842FE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6842FE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6842FE" w:rsidRDefault="006842FE" w:rsidP="006842F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551"/>
      </w:tblGrid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253F72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Pr="006842FE" w:rsidRDefault="0068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6842FE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воспитанников студий и секций центра «Диалог»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61674B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53F72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3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53F72" w:rsidRDefault="00253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Участие в вокальном фестивале «</w:t>
            </w:r>
            <w:proofErr w:type="spell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Музыкантофф</w:t>
            </w:r>
            <w:proofErr w:type="spell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» в «Подсолнухи </w:t>
            </w:r>
            <w:proofErr w:type="spell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Art&amp;Food</w:t>
            </w:r>
            <w:proofErr w:type="spell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</w:t>
            </w:r>
            <w:proofErr w:type="gram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 ш., стр.1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субботниках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13.04.2019   20.04.2019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Мичуринский проспект        ул. Матвеевская, </w:t>
            </w:r>
            <w:proofErr w:type="spell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Открытый районный вокальный фестиваль-конкурс, посвященный памяти великой певице Анне Герман  «Цветут сады в душе у нас»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17.04.2019       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художественного творчества ветеранов, учащихся образовательных организаций и других молодёжных творческих объединений города Москвы под девизом «Победа в сердцах поколений», посвященного75-</w:t>
            </w:r>
            <w:r w:rsidRPr="0061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Победы советского народа в Великой Отечественной войне 1941-1945 гг.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Ул. Веерная, д. 38,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Открытые показательные выступления коллективов ГБУ ПМЦ «Диалог»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25.04.2019       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Г. Москва, 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Отчетный концерт воспитанников студий и секций центра «Диалог»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26.04.2019   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Г. Москва,  ул. Большая Очаковская, д. 42, к.2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61674B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8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Участие в «Марафоне таланов – «Радужные сны».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P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 xml:space="preserve">27.04.2019   </w:t>
            </w:r>
          </w:p>
          <w:p w:rsidR="0061674B" w:rsidRDefault="0061674B" w:rsidP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4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д.10, ГБОУ Школа №41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74B" w:rsidRDefault="0061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61674B" w:rsidRDefault="0061674B" w:rsidP="0061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приуроченном ко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Нежинская, д. 2 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№29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17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Матвеевская,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Дунина Е. А. 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«Ярмарка добрых дел», приуроченное ко Дню защиты детей.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классы, игровая программа, праздничный концерт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Нежинская, д. 11, парк им. Анны Герман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шествии «Мир, труд, май!»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01.05.2019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Г. Москва,  Красная площадь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Участие в шествии «Бессмертный полк» в Очаково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07.05.2019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ул. Большая Очаковская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 xml:space="preserve">Участие в театрализованном концерте, посвященном 74-й годовщине победы в Великой Отечественной войне 1941-1945гг. </w:t>
            </w:r>
            <w:r w:rsidRPr="00EC7D4C">
              <w:rPr>
                <w:rFonts w:ascii="Times New Roman" w:hAnsi="Times New Roman" w:cs="Times New Roman"/>
              </w:rPr>
              <w:br/>
              <w:t xml:space="preserve">«К Победе </w:t>
            </w:r>
            <w:proofErr w:type="gramStart"/>
            <w:r w:rsidRPr="00EC7D4C">
              <w:rPr>
                <w:rFonts w:ascii="Times New Roman" w:hAnsi="Times New Roman" w:cs="Times New Roman"/>
              </w:rPr>
              <w:t>-д</w:t>
            </w:r>
            <w:proofErr w:type="gramEnd"/>
            <w:r w:rsidRPr="00EC7D4C">
              <w:rPr>
                <w:rFonts w:ascii="Times New Roman" w:hAnsi="Times New Roman" w:cs="Times New Roman"/>
              </w:rPr>
              <w:t>ень за днем!»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 xml:space="preserve">14.05.2019   </w:t>
            </w:r>
            <w:r w:rsidRPr="00EC7D4C">
              <w:rPr>
                <w:rFonts w:ascii="Times New Roman" w:hAnsi="Times New Roman" w:cs="Times New Roman"/>
              </w:rPr>
              <w:br/>
            </w:r>
            <w:r w:rsidRPr="00EC7D4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 xml:space="preserve">ул. Братьев </w:t>
            </w:r>
            <w:proofErr w:type="spellStart"/>
            <w:r w:rsidRPr="00EC7D4C">
              <w:rPr>
                <w:rFonts w:ascii="Times New Roman" w:hAnsi="Times New Roman" w:cs="Times New Roman"/>
              </w:rPr>
              <w:t>Фонченко</w:t>
            </w:r>
            <w:proofErr w:type="spellEnd"/>
            <w:r w:rsidRPr="00EC7D4C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8D124D">
        <w:trPr>
          <w:trHeight w:val="10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8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 xml:space="preserve">Гала концерт открытого районного вокального фестиваля-конкурса, посвященного памяти великой певице Анне Герман </w:t>
            </w:r>
            <w:r w:rsidRPr="00EC7D4C">
              <w:rPr>
                <w:rFonts w:ascii="Times New Roman" w:hAnsi="Times New Roman" w:cs="Times New Roman"/>
              </w:rPr>
              <w:br/>
              <w:t>«Цветут сады в душе у нас»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8D124D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16.05.2019  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16:00-19:00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D4C">
              <w:rPr>
                <w:rFonts w:ascii="Times New Roman" w:hAnsi="Times New Roman" w:cs="Times New Roman"/>
              </w:rPr>
              <w:t>г</w:t>
            </w:r>
            <w:proofErr w:type="gramEnd"/>
            <w:r w:rsidRPr="00EC7D4C">
              <w:rPr>
                <w:rFonts w:ascii="Times New Roman" w:hAnsi="Times New Roman" w:cs="Times New Roman"/>
              </w:rPr>
              <w:t xml:space="preserve"> Москва, ул. Нежинская, д. 11, парк им. Анны Герман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Pr="00EC7D4C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6842FE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</w:t>
            </w:r>
            <w:r w:rsidRPr="006842FE">
              <w:rPr>
                <w:rFonts w:ascii="Times New Roman" w:hAnsi="Times New Roman" w:cs="Times New Roman"/>
                <w:sz w:val="24"/>
                <w:szCs w:val="24"/>
              </w:rPr>
              <w:t xml:space="preserve"> рок музыки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FE">
              <w:rPr>
                <w:rFonts w:ascii="Times New Roman" w:hAnsi="Times New Roman" w:cs="Times New Roman"/>
                <w:sz w:val="24"/>
                <w:szCs w:val="24"/>
              </w:rPr>
              <w:t>«Рок для всех, музыка для каждого».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Озерная, 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EF0018" w:rsidTr="00253F7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«Не прервется 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приуроченная ко Дню памяти и скорби.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Pr="000C6AA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018" w:rsidRDefault="00EF0018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018" w:rsidRDefault="00EF0018" w:rsidP="003C0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EF0018" w:rsidRDefault="00EF0018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8(499) 233-13-56</w:t>
            </w:r>
          </w:p>
        </w:tc>
      </w:tr>
    </w:tbl>
    <w:p w:rsidR="00253F72" w:rsidRDefault="00253F72" w:rsidP="00F06F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6F77" w:rsidRPr="00633FEE" w:rsidRDefault="00F06F77" w:rsidP="00F06F7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вно-массовые мероприятия 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AE24C0" w:rsidTr="001A219E">
        <w:tc>
          <w:tcPr>
            <w:tcW w:w="568" w:type="dxa"/>
          </w:tcPr>
          <w:p w:rsidR="00AE24C0" w:rsidRPr="006842FE" w:rsidRDefault="00AE24C0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AE24C0" w:rsidRPr="00F845FF" w:rsidRDefault="00AE24C0" w:rsidP="00AE24C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Pr="000E3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городкам, посвященные 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77DBB">
              <w:rPr>
                <w:rFonts w:ascii="Times New Roman" w:hAnsi="Times New Roman"/>
                <w:sz w:val="24"/>
                <w:szCs w:val="24"/>
              </w:rPr>
              <w:t xml:space="preserve"> Авиации и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2B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0E32B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Очаково-Матвеевское</w:t>
            </w:r>
          </w:p>
        </w:tc>
        <w:tc>
          <w:tcPr>
            <w:tcW w:w="1842" w:type="dxa"/>
          </w:tcPr>
          <w:p w:rsidR="00AE24C0" w:rsidRDefault="00AE24C0" w:rsidP="00040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24C0" w:rsidRPr="00F845FF" w:rsidRDefault="00AE24C0" w:rsidP="00040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4C0" w:rsidRDefault="00AE24C0" w:rsidP="008D124D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1674B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119" w:type="dxa"/>
          </w:tcPr>
          <w:p w:rsidR="00AE24C0" w:rsidRPr="00F845FF" w:rsidRDefault="00AE24C0" w:rsidP="00040F1F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ул. Матвеевская, д.42, корп.5 (спортивно дворовая площадка)</w:t>
            </w:r>
          </w:p>
        </w:tc>
        <w:tc>
          <w:tcPr>
            <w:tcW w:w="992" w:type="dxa"/>
          </w:tcPr>
          <w:p w:rsidR="00AE24C0" w:rsidRDefault="0061674B" w:rsidP="0004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E24C0" w:rsidRDefault="00AE24C0" w:rsidP="00040F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AE24C0" w:rsidTr="001A219E">
        <w:tc>
          <w:tcPr>
            <w:tcW w:w="568" w:type="dxa"/>
          </w:tcPr>
          <w:p w:rsidR="00AE24C0" w:rsidRPr="006842FE" w:rsidRDefault="00AE24C0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387" w:type="dxa"/>
          </w:tcPr>
          <w:p w:rsidR="00AE24C0" w:rsidRDefault="00AE24C0" w:rsidP="00AE2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приуроченные 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 xml:space="preserve"> участников ликвидации последствий радиационных аварий и катастроф, среди жителей района Очаково-Матвеевское</w:t>
            </w:r>
          </w:p>
        </w:tc>
        <w:tc>
          <w:tcPr>
            <w:tcW w:w="1842" w:type="dxa"/>
          </w:tcPr>
          <w:p w:rsidR="00AE24C0" w:rsidRPr="001A4B1C" w:rsidRDefault="00AE24C0" w:rsidP="0004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4.2019</w:t>
            </w:r>
          </w:p>
          <w:p w:rsidR="00AE24C0" w:rsidRPr="00F845FF" w:rsidRDefault="00AE24C0" w:rsidP="0004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4C0" w:rsidRDefault="00AE24C0" w:rsidP="008D124D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A4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4B1C">
              <w:rPr>
                <w:rFonts w:ascii="Times New Roman" w:hAnsi="Times New Roman"/>
                <w:sz w:val="24"/>
                <w:szCs w:val="24"/>
              </w:rPr>
              <w:t>:00</w:t>
            </w:r>
            <w:r w:rsidR="0061674B">
              <w:rPr>
                <w:rFonts w:ascii="Times New Roman" w:hAnsi="Times New Roman"/>
                <w:sz w:val="24"/>
                <w:szCs w:val="24"/>
              </w:rPr>
              <w:t>-13.30</w:t>
            </w:r>
          </w:p>
        </w:tc>
        <w:tc>
          <w:tcPr>
            <w:tcW w:w="3119" w:type="dxa"/>
          </w:tcPr>
          <w:p w:rsidR="00AE24C0" w:rsidRPr="00F845FF" w:rsidRDefault="00AE24C0" w:rsidP="0004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1C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AE24C0" w:rsidRDefault="0061674B" w:rsidP="00040F1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E24C0" w:rsidRDefault="00AE24C0" w:rsidP="00040F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AE24C0" w:rsidTr="001A219E">
        <w:tc>
          <w:tcPr>
            <w:tcW w:w="568" w:type="dxa"/>
          </w:tcPr>
          <w:p w:rsidR="00AE24C0" w:rsidRPr="006842FE" w:rsidRDefault="00AE24C0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387" w:type="dxa"/>
          </w:tcPr>
          <w:p w:rsidR="00AE24C0" w:rsidRPr="00F845FF" w:rsidRDefault="00AE24C0" w:rsidP="00AE2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в барьерном б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посвященные Д</w:t>
            </w:r>
            <w:r w:rsidRPr="002C478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4785">
              <w:rPr>
                <w:rFonts w:ascii="Times New Roman" w:hAnsi="Times New Roman"/>
                <w:sz w:val="24"/>
                <w:szCs w:val="24"/>
              </w:rPr>
              <w:t xml:space="preserve">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32B9">
              <w:rPr>
                <w:rFonts w:ascii="Times New Roman" w:hAnsi="Times New Roman"/>
                <w:sz w:val="24"/>
                <w:szCs w:val="24"/>
              </w:rPr>
              <w:t>среди детей района Очаково-Матвеевское</w:t>
            </w:r>
          </w:p>
        </w:tc>
        <w:tc>
          <w:tcPr>
            <w:tcW w:w="1842" w:type="dxa"/>
          </w:tcPr>
          <w:p w:rsidR="00AE24C0" w:rsidRDefault="00AE24C0" w:rsidP="0004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FF">
              <w:rPr>
                <w:rFonts w:ascii="Times New Roman" w:hAnsi="Times New Roman"/>
                <w:sz w:val="24"/>
                <w:szCs w:val="24"/>
              </w:rPr>
              <w:t>2</w:t>
            </w:r>
            <w:r w:rsidR="006167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</w:p>
          <w:p w:rsidR="00AE24C0" w:rsidRPr="00F845FF" w:rsidRDefault="00AE24C0" w:rsidP="00040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4C0" w:rsidRDefault="00AE24C0" w:rsidP="008D124D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61674B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119" w:type="dxa"/>
          </w:tcPr>
          <w:p w:rsidR="00AE24C0" w:rsidRPr="00F845FF" w:rsidRDefault="00AE24C0" w:rsidP="0004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FF">
              <w:rPr>
                <w:rFonts w:ascii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992" w:type="dxa"/>
          </w:tcPr>
          <w:p w:rsidR="00AE24C0" w:rsidRPr="00F845FF" w:rsidRDefault="00AE24C0" w:rsidP="00040F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45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E24C0" w:rsidRDefault="00AE24C0" w:rsidP="00040F1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Мастер класс «Фитнес студии»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F36">
              <w:rPr>
                <w:rFonts w:ascii="Times New Roman" w:hAnsi="Times New Roman"/>
                <w:sz w:val="24"/>
                <w:szCs w:val="24"/>
              </w:rPr>
              <w:t xml:space="preserve"> посвященные Дню Авиации и Космонавтики, среди жителей района Очаково-Матвеевское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11.04.2019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09:00 -10:00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ул. Матвеевская, д.20    (межшкольный стадион)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Мастер класс по скандинавской ходьбе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2F36">
              <w:rPr>
                <w:rFonts w:ascii="Times New Roman" w:hAnsi="Times New Roman"/>
                <w:sz w:val="24"/>
                <w:szCs w:val="24"/>
              </w:rPr>
              <w:t xml:space="preserve"> посвященные Дню Авиации и Космонавтики, среди жителей района Очаково-Матвеевское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11.04.2019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11:00 -12:00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ул. Матвеевская, д.20    (межшкольный стадион)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окружных Московских соревнованиях по футболу «Кожаный мяч» в 2019 году.2004-2005г.р.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11-12.04.2019 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09-00 -12.00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Толбухина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д.10 корпус 4 (г. Москва стадион «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Сетунь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 xml:space="preserve"> Парк Арена»)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весенних традиционных соревнованиях по технике СБЕ «10 лепестков»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13.04.2019 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10-00 -15.00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82F3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82F36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 xml:space="preserve">, 2-й Балтийский пер. 3-а 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Окружных финальных соревнованиях по шахматам в рамках Спартакиады «Спорт – для всех»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13.04.2019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11-00 -15.00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Покрышкина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д.3, ФОК «Семья»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Окружных финальных соревнованиях по шахматам в рамках Спартакиады «Московский двор - спортивный двор»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14.04.2019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11-00 -13.30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Покрышкина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д.3, ФОК «Семья»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 xml:space="preserve">Участие в открытых окружных соревнованиях по </w:t>
            </w:r>
            <w:r w:rsidRPr="00E82F36">
              <w:rPr>
                <w:rFonts w:ascii="Times New Roman" w:hAnsi="Times New Roman"/>
                <w:sz w:val="24"/>
                <w:szCs w:val="24"/>
              </w:rPr>
              <w:lastRenderedPageBreak/>
              <w:t>настольному теннису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lastRenderedPageBreak/>
              <w:t xml:space="preserve">14.04.2019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11-30 -</w:t>
            </w:r>
            <w:r w:rsidRPr="00E82F36">
              <w:rPr>
                <w:rFonts w:ascii="Times New Roman" w:hAnsi="Times New Roman" w:cs="Times New Roman"/>
                <w:sz w:val="24"/>
              </w:rPr>
              <w:lastRenderedPageBreak/>
              <w:t>16.30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lastRenderedPageBreak/>
              <w:t xml:space="preserve">г. Москва, ФОК </w:t>
            </w:r>
            <w:r w:rsidRPr="00E82F36">
              <w:rPr>
                <w:rFonts w:ascii="Times New Roman" w:hAnsi="Times New Roman" w:cs="Times New Roman"/>
                <w:sz w:val="24"/>
              </w:rPr>
              <w:lastRenderedPageBreak/>
              <w:t>«Юбилейный», ул. Мосфильмовская, д.41, корп.2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окружных Московских соревнованиях по футболу «Кожаный мяч» в 2019 году.2006-2007г.р.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18.04.2019 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09-00 -12.00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Толбухина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д.10 корпус 4 (г. Москва стадион «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Сетунь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 xml:space="preserve"> Парк Арена»)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Окружные финальные соревнования в рамках Спартакиады пенсионеров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14.04.2019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11-00 -13.30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г. Москва, ФОК «Юбилейный», ул. Мосфильмовская, д.41, корп.2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>Участие в окружных Московских соревнованиях по футболу «Кожаный мяч» в 2019 году.2008-2009г.р.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26.04.2019 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16-00 -18.00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Толбухина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д.10 корпус 4 (г. Москва стадион «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Сетунь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 xml:space="preserve"> Парк Арена»)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E82F36" w:rsidTr="001A219E">
        <w:tc>
          <w:tcPr>
            <w:tcW w:w="568" w:type="dxa"/>
          </w:tcPr>
          <w:p w:rsidR="00E82F36" w:rsidRPr="0061674B" w:rsidRDefault="00E82F36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</w:tcPr>
          <w:p w:rsidR="00E82F36" w:rsidRDefault="00E82F36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E82F3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E82F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F36">
              <w:rPr>
                <w:rFonts w:ascii="Times New Roman" w:hAnsi="Times New Roman"/>
                <w:sz w:val="24"/>
                <w:szCs w:val="24"/>
              </w:rPr>
              <w:t>Окружных</w:t>
            </w:r>
            <w:proofErr w:type="gramEnd"/>
            <w:r w:rsidRPr="00E82F36">
              <w:rPr>
                <w:rFonts w:ascii="Times New Roman" w:hAnsi="Times New Roman"/>
                <w:sz w:val="24"/>
                <w:szCs w:val="24"/>
              </w:rPr>
              <w:t xml:space="preserve"> финальных соревнований по гиревому спорту Спартакиады «Спорт – для всех»</w:t>
            </w:r>
          </w:p>
        </w:tc>
        <w:tc>
          <w:tcPr>
            <w:tcW w:w="1842" w:type="dxa"/>
          </w:tcPr>
          <w:p w:rsidR="00E82F36" w:rsidRPr="00E82F36" w:rsidRDefault="00E82F36" w:rsidP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28.04.2019              </w:t>
            </w:r>
          </w:p>
        </w:tc>
        <w:tc>
          <w:tcPr>
            <w:tcW w:w="1276" w:type="dxa"/>
          </w:tcPr>
          <w:p w:rsidR="00E82F36" w:rsidRPr="00F845FF" w:rsidRDefault="00E82F36" w:rsidP="008D1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13-00 -16.30</w:t>
            </w:r>
          </w:p>
        </w:tc>
        <w:tc>
          <w:tcPr>
            <w:tcW w:w="3119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82F36">
              <w:rPr>
                <w:rFonts w:ascii="Times New Roman" w:hAnsi="Times New Roman" w:cs="Times New Roman"/>
                <w:sz w:val="24"/>
              </w:rPr>
              <w:t>Покрышкина</w:t>
            </w:r>
            <w:proofErr w:type="spellEnd"/>
            <w:r w:rsidRPr="00E82F36">
              <w:rPr>
                <w:rFonts w:ascii="Times New Roman" w:hAnsi="Times New Roman" w:cs="Times New Roman"/>
                <w:sz w:val="24"/>
              </w:rPr>
              <w:t>, д.3, ФОК «Семья»</w:t>
            </w:r>
          </w:p>
        </w:tc>
        <w:tc>
          <w:tcPr>
            <w:tcW w:w="992" w:type="dxa"/>
          </w:tcPr>
          <w:p w:rsidR="00E82F36" w:rsidRPr="00E82F36" w:rsidRDefault="00E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E82F36" w:rsidRPr="0071427D" w:rsidRDefault="00E82F36" w:rsidP="00040F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962980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7" w:type="dxa"/>
            <w:vAlign w:val="center"/>
          </w:tcPr>
          <w:p w:rsidR="008D124D" w:rsidRPr="005E34D4" w:rsidRDefault="008D124D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Турнир по футболу «Кубок Победы», посвященный Дню Победы, среди дворовых команд</w:t>
            </w:r>
          </w:p>
        </w:tc>
        <w:tc>
          <w:tcPr>
            <w:tcW w:w="1842" w:type="dxa"/>
          </w:tcPr>
          <w:p w:rsidR="008D124D" w:rsidRPr="005E34D4" w:rsidRDefault="008D124D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 xml:space="preserve">09.05.2019   </w:t>
            </w:r>
            <w:r w:rsidRPr="005E34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8D124D" w:rsidRPr="005E34D4" w:rsidRDefault="008D124D" w:rsidP="008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119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ул. Матвеевская, д.36    (спортивная площадка)</w:t>
            </w:r>
          </w:p>
        </w:tc>
        <w:tc>
          <w:tcPr>
            <w:tcW w:w="99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7" w:type="dxa"/>
          </w:tcPr>
          <w:p w:rsidR="008D124D" w:rsidRPr="005E34D4" w:rsidRDefault="008D124D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праздничном мероприятии, посвященном Дню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842" w:type="dxa"/>
          </w:tcPr>
          <w:p w:rsidR="008D124D" w:rsidRPr="005E34D4" w:rsidRDefault="008D124D" w:rsidP="003C06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 xml:space="preserve">09.05.2019   </w:t>
            </w:r>
            <w:r w:rsidRPr="005E34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8D124D" w:rsidRPr="005E34D4" w:rsidRDefault="008D124D" w:rsidP="008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3119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ул. Матвеевская вл.2 (площадка у сцены</w:t>
            </w:r>
            <w:proofErr w:type="gramStart"/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л. Озерная, д.17 (площадка у сцены)</w:t>
            </w:r>
          </w:p>
        </w:tc>
        <w:tc>
          <w:tcPr>
            <w:tcW w:w="99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962980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8D124D" w:rsidRPr="005E34D4" w:rsidRDefault="008D124D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метанию набивного мяча, посвященные Дню Победы, среди жителей района Очаково-Матвеевское</w:t>
            </w:r>
          </w:p>
        </w:tc>
        <w:tc>
          <w:tcPr>
            <w:tcW w:w="184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 xml:space="preserve">14.05.2019         </w:t>
            </w:r>
          </w:p>
        </w:tc>
        <w:tc>
          <w:tcPr>
            <w:tcW w:w="1276" w:type="dxa"/>
          </w:tcPr>
          <w:p w:rsidR="008D124D" w:rsidRPr="005E34D4" w:rsidRDefault="008D124D" w:rsidP="008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119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ул. Матвеевская, д.20    (межшкольный стадион)</w:t>
            </w:r>
          </w:p>
        </w:tc>
        <w:tc>
          <w:tcPr>
            <w:tcW w:w="99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962980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7" w:type="dxa"/>
            <w:vAlign w:val="center"/>
          </w:tcPr>
          <w:p w:rsidR="008D124D" w:rsidRPr="005E34D4" w:rsidRDefault="008D124D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Соревнования по фрироупу посвященные Дню Победы, среди жителей района Очаково-Матвеевское</w:t>
            </w:r>
          </w:p>
        </w:tc>
        <w:tc>
          <w:tcPr>
            <w:tcW w:w="184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 xml:space="preserve">24.05.2019         </w:t>
            </w:r>
          </w:p>
        </w:tc>
        <w:tc>
          <w:tcPr>
            <w:tcW w:w="1276" w:type="dxa"/>
          </w:tcPr>
          <w:p w:rsidR="008D124D" w:rsidRPr="005E34D4" w:rsidRDefault="008D124D" w:rsidP="008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3119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 (в лесной зоне напротив ГБУ ПМЦ «Диалог»)</w:t>
            </w:r>
          </w:p>
        </w:tc>
        <w:tc>
          <w:tcPr>
            <w:tcW w:w="99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962980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7" w:type="dxa"/>
            <w:vAlign w:val="center"/>
          </w:tcPr>
          <w:p w:rsidR="008D124D" w:rsidRPr="005E34D4" w:rsidRDefault="008D124D" w:rsidP="003C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Мастер классы, спортивных секций центра «Диалог», посвященные    Международному Дню защиты детей.</w:t>
            </w:r>
          </w:p>
        </w:tc>
        <w:tc>
          <w:tcPr>
            <w:tcW w:w="184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 xml:space="preserve">31.05.2019   </w:t>
            </w:r>
            <w:r w:rsidRPr="005E34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8D124D" w:rsidRPr="005E34D4" w:rsidRDefault="008D124D" w:rsidP="008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119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Ул. Нежинская, д. 11, парк им. Анны Герман</w:t>
            </w:r>
          </w:p>
        </w:tc>
        <w:tc>
          <w:tcPr>
            <w:tcW w:w="992" w:type="dxa"/>
          </w:tcPr>
          <w:p w:rsidR="008D124D" w:rsidRPr="005E34D4" w:rsidRDefault="008D124D" w:rsidP="003C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D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387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Гала концерт творчества Анны Герман, Мастер-классы спортивных секций</w:t>
            </w:r>
          </w:p>
        </w:tc>
        <w:tc>
          <w:tcPr>
            <w:tcW w:w="184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16.05.2019       </w:t>
            </w:r>
          </w:p>
        </w:tc>
        <w:tc>
          <w:tcPr>
            <w:tcW w:w="1276" w:type="dxa"/>
          </w:tcPr>
          <w:p w:rsidR="008D124D" w:rsidRDefault="008D124D" w:rsidP="008D12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16:00-19:00</w:t>
            </w:r>
          </w:p>
          <w:p w:rsidR="008D124D" w:rsidRDefault="008D124D" w:rsidP="008D12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Москва, ул. Нежинская, д. 11, парк им. Анны Герман</w:t>
            </w:r>
          </w:p>
        </w:tc>
        <w:tc>
          <w:tcPr>
            <w:tcW w:w="99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</w:tcPr>
          <w:p w:rsidR="008D124D" w:rsidRPr="0071427D" w:rsidRDefault="008D124D" w:rsidP="003C06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87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Окружные финальные соревнования по легкоатлетическому кроссу Спартакиады «Спорт для всех»</w:t>
            </w:r>
          </w:p>
        </w:tc>
        <w:tc>
          <w:tcPr>
            <w:tcW w:w="184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18.05.2019             </w:t>
            </w:r>
          </w:p>
        </w:tc>
        <w:tc>
          <w:tcPr>
            <w:tcW w:w="1276" w:type="dxa"/>
          </w:tcPr>
          <w:p w:rsidR="008D124D" w:rsidRDefault="008D124D" w:rsidP="008D12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11:00 -13:30</w:t>
            </w:r>
          </w:p>
        </w:tc>
        <w:tc>
          <w:tcPr>
            <w:tcW w:w="3119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Лобочевского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д.89 «Парк Олимпийская деревня»</w:t>
            </w:r>
          </w:p>
        </w:tc>
        <w:tc>
          <w:tcPr>
            <w:tcW w:w="99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8D124D" w:rsidRPr="0071427D" w:rsidRDefault="008D124D" w:rsidP="003C06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7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Окружных финальных соревнованиях 3-го тура Окружной Спартакиады «Всей семьёй за здоровьем!»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19.05.2019               </w:t>
            </w:r>
          </w:p>
        </w:tc>
        <w:tc>
          <w:tcPr>
            <w:tcW w:w="1276" w:type="dxa"/>
          </w:tcPr>
          <w:p w:rsidR="008D124D" w:rsidRDefault="008D124D" w:rsidP="008D12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11:00 -14:30</w:t>
            </w:r>
          </w:p>
        </w:tc>
        <w:tc>
          <w:tcPr>
            <w:tcW w:w="3119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Территория Ландшафтного заказника «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Тропарёвский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 (лесопарковая зона) по адресу: ул. Академика Анохина д.62-64.</w:t>
            </w:r>
          </w:p>
        </w:tc>
        <w:tc>
          <w:tcPr>
            <w:tcW w:w="99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8D124D" w:rsidRPr="0071427D" w:rsidRDefault="008D124D" w:rsidP="003C06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87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аттестации по СБЕ "10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лепестков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оспитанников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ГБУ ПМЦ «Диалог»</w:t>
            </w:r>
          </w:p>
        </w:tc>
        <w:tc>
          <w:tcPr>
            <w:tcW w:w="184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22.05.2019               </w:t>
            </w:r>
          </w:p>
        </w:tc>
        <w:tc>
          <w:tcPr>
            <w:tcW w:w="1276" w:type="dxa"/>
          </w:tcPr>
          <w:p w:rsidR="008D124D" w:rsidRDefault="008D124D" w:rsidP="008D12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16-00 -19.30</w:t>
            </w:r>
          </w:p>
        </w:tc>
        <w:tc>
          <w:tcPr>
            <w:tcW w:w="3119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осква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2-й Балтийский пер. 3-а </w:t>
            </w:r>
          </w:p>
        </w:tc>
        <w:tc>
          <w:tcPr>
            <w:tcW w:w="992" w:type="dxa"/>
          </w:tcPr>
          <w:p w:rsidR="008D124D" w:rsidRDefault="008D124D" w:rsidP="003C06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8D124D" w:rsidRPr="0071427D" w:rsidRDefault="008D124D" w:rsidP="003C06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8D124D" w:rsidTr="001A219E">
        <w:tc>
          <w:tcPr>
            <w:tcW w:w="568" w:type="dxa"/>
          </w:tcPr>
          <w:p w:rsidR="008D124D" w:rsidRDefault="008D124D" w:rsidP="006167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87" w:type="dxa"/>
          </w:tcPr>
          <w:p w:rsidR="008D124D" w:rsidRPr="00E82F36" w:rsidRDefault="008D124D" w:rsidP="00AE24C0">
            <w:pPr>
              <w:rPr>
                <w:rFonts w:ascii="Times New Roman" w:hAnsi="Times New Roman"/>
                <w:sz w:val="24"/>
                <w:szCs w:val="24"/>
              </w:rPr>
            </w:pP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России (волейбол, шахматы, </w:t>
            </w:r>
            <w:proofErr w:type="spellStart"/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124D" w:rsidRDefault="008D124D" w:rsidP="003C06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24D" w:rsidRPr="00205FDF" w:rsidRDefault="008D124D" w:rsidP="003C06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124D" w:rsidRPr="000C6AA8" w:rsidRDefault="008D124D" w:rsidP="008D124D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8D124D" w:rsidRPr="00205FDF" w:rsidRDefault="008D124D" w:rsidP="003C068A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FDF">
              <w:rPr>
                <w:rFonts w:ascii="Times New Roman" w:hAnsi="Times New Roman" w:cs="Times New Roman"/>
                <w:sz w:val="24"/>
                <w:szCs w:val="24"/>
              </w:rPr>
              <w:t>л. Матвеевская, д.20 (межшкольный стадион)</w:t>
            </w:r>
          </w:p>
        </w:tc>
        <w:tc>
          <w:tcPr>
            <w:tcW w:w="992" w:type="dxa"/>
          </w:tcPr>
          <w:p w:rsidR="008D124D" w:rsidRPr="00205FDF" w:rsidRDefault="008D124D" w:rsidP="003C068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8D124D" w:rsidRDefault="008D124D" w:rsidP="003C068A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F06F77" w:rsidRDefault="00F06F77"/>
    <w:p w:rsidR="00932C32" w:rsidRDefault="00932C32" w:rsidP="00932C3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Мефодина</w:t>
      </w:r>
      <w:proofErr w:type="spellEnd"/>
    </w:p>
    <w:p w:rsidR="00932C32" w:rsidRDefault="00932C32" w:rsidP="00932C3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932C32" w:rsidRDefault="00932C32" w:rsidP="00932C3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В.В. Денискин</w:t>
      </w:r>
    </w:p>
    <w:p w:rsidR="00932C32" w:rsidRDefault="00932C32"/>
    <w:sectPr w:rsidR="00932C32" w:rsidSect="00F06F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7"/>
    <w:rsid w:val="00253F72"/>
    <w:rsid w:val="00283DE4"/>
    <w:rsid w:val="00417865"/>
    <w:rsid w:val="005A7179"/>
    <w:rsid w:val="0061674B"/>
    <w:rsid w:val="006842FE"/>
    <w:rsid w:val="008472AC"/>
    <w:rsid w:val="008D0A45"/>
    <w:rsid w:val="008D124D"/>
    <w:rsid w:val="008E7208"/>
    <w:rsid w:val="00932C32"/>
    <w:rsid w:val="009F3DC5"/>
    <w:rsid w:val="00A46C66"/>
    <w:rsid w:val="00AE24C0"/>
    <w:rsid w:val="00E82F36"/>
    <w:rsid w:val="00EF0018"/>
    <w:rsid w:val="00F0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F06F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6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F06F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6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2018-01-30T10:53:00Z</dcterms:created>
  <dcterms:modified xsi:type="dcterms:W3CDTF">2019-06-10T13:43:00Z</dcterms:modified>
</cp:coreProperties>
</file>