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D27914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D27914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D27914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D27914">
      <w:pPr>
        <w:spacing w:before="240" w:after="0" w:line="480" w:lineRule="auto"/>
        <w:ind w:firstLine="92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Pr="00D228F7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AA036B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D228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I </w:t>
      </w:r>
      <w:r w:rsidR="00D228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2019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D228F7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63292" w:rsidRPr="00633FEE" w:rsidRDefault="00AA036B" w:rsidP="00AA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«Новогодняя сказка!»</w:t>
            </w:r>
          </w:p>
        </w:tc>
        <w:tc>
          <w:tcPr>
            <w:tcW w:w="1842" w:type="dxa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01.12.2018-15.01.2019</w:t>
            </w:r>
          </w:p>
        </w:tc>
        <w:tc>
          <w:tcPr>
            <w:tcW w:w="1276" w:type="dxa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3119" w:type="dxa"/>
          </w:tcPr>
          <w:p w:rsidR="00463292" w:rsidRPr="00633FEE" w:rsidRDefault="00463292" w:rsidP="005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17728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63292" w:rsidRPr="00633FEE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декоративно-прикладного искусства, приуроченный ко Дню Святого Валентина</w:t>
            </w:r>
          </w:p>
        </w:tc>
        <w:tc>
          <w:tcPr>
            <w:tcW w:w="1842" w:type="dxa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276" w:type="dxa"/>
          </w:tcPr>
          <w:p w:rsidR="00463292" w:rsidRPr="00633FEE" w:rsidRDefault="00463292" w:rsidP="00AA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36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63292" w:rsidRPr="00633FEE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ко Дню защитника Отечества.</w:t>
            </w:r>
          </w:p>
        </w:tc>
        <w:tc>
          <w:tcPr>
            <w:tcW w:w="1842" w:type="dxa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276" w:type="dxa"/>
          </w:tcPr>
          <w:p w:rsidR="00463292" w:rsidRPr="00633FEE" w:rsidRDefault="002119CD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AA036B" w:rsidRPr="00633FEE" w:rsidTr="00CA62B3">
        <w:tc>
          <w:tcPr>
            <w:tcW w:w="568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A036B" w:rsidRPr="00633FEE" w:rsidRDefault="00AA036B" w:rsidP="001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женскому дню</w:t>
            </w:r>
          </w:p>
          <w:p w:rsidR="00AA036B" w:rsidRPr="00633FEE" w:rsidRDefault="00AA036B" w:rsidP="001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для детей  </w:t>
            </w:r>
          </w:p>
        </w:tc>
        <w:tc>
          <w:tcPr>
            <w:tcW w:w="1842" w:type="dxa"/>
          </w:tcPr>
          <w:p w:rsidR="00AA036B" w:rsidRPr="00633FEE" w:rsidRDefault="00AA036B" w:rsidP="001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276" w:type="dxa"/>
          </w:tcPr>
          <w:p w:rsidR="00AA036B" w:rsidRPr="00633FEE" w:rsidRDefault="00AA036B" w:rsidP="001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A036B" w:rsidRPr="00633FEE" w:rsidRDefault="00AA036B" w:rsidP="001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AA036B" w:rsidRPr="00633FEE" w:rsidRDefault="0017728B" w:rsidP="001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036B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A036B" w:rsidRPr="00633FEE" w:rsidRDefault="00AA036B" w:rsidP="0017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AA036B" w:rsidRPr="00633FEE" w:rsidRDefault="00AA036B" w:rsidP="001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AA036B" w:rsidRPr="00633FEE" w:rsidTr="00CA62B3">
        <w:tc>
          <w:tcPr>
            <w:tcW w:w="568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A036B" w:rsidRPr="00633FEE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«Широкая масленица!».</w:t>
            </w:r>
          </w:p>
          <w:p w:rsidR="00AA036B" w:rsidRPr="00633FEE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Игровая программа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аниматорами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аттракционы, мастер классы</w:t>
            </w:r>
          </w:p>
        </w:tc>
        <w:tc>
          <w:tcPr>
            <w:tcW w:w="1842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1276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AA036B" w:rsidRPr="00633FEE" w:rsidRDefault="00AA036B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AA036B" w:rsidRPr="00633FEE" w:rsidRDefault="00875805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A036B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A036B" w:rsidRPr="00633FEE" w:rsidRDefault="00AA036B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AA036B" w:rsidRPr="00633FEE" w:rsidRDefault="00AA036B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AA036B" w:rsidRPr="00633FEE" w:rsidTr="00CA62B3">
        <w:tc>
          <w:tcPr>
            <w:tcW w:w="568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A036B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Конкурс талантов «Мисс Диалог»</w:t>
            </w:r>
          </w:p>
          <w:p w:rsidR="00AA036B" w:rsidRPr="00633FEE" w:rsidRDefault="00AA036B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воспитанниц</w:t>
            </w:r>
            <w:r w:rsidR="002119CD">
              <w:rPr>
                <w:rFonts w:ascii="Times New Roman" w:hAnsi="Times New Roman" w:cs="Times New Roman"/>
                <w:sz w:val="24"/>
                <w:szCs w:val="24"/>
              </w:rPr>
              <w:t xml:space="preserve"> ГБУ ПМЦ «Диалог» в возрасте 4-12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276" w:type="dxa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AA036B" w:rsidRPr="00633FEE" w:rsidRDefault="00AA036B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AA036B" w:rsidRPr="00633FEE" w:rsidRDefault="00AA036B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AA036B" w:rsidRPr="00633FEE" w:rsidRDefault="00AA036B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AA036B" w:rsidRPr="00633FEE" w:rsidRDefault="00AA036B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</w:tbl>
    <w:p w:rsidR="0071427D" w:rsidRDefault="0029146F" w:rsidP="00D228F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</w:t>
      </w:r>
      <w:r w:rsidRPr="002914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портивно - массовых и физкультурно-оздоровительных мероприятий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Соревнования по хоккею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шайб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«Новогодние встречи»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среди подростков района Очаково-Матвеевское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9146F" w:rsidRDefault="00D228F7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146F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лыжным гонкам 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«Лыжня зовет»</w:t>
            </w:r>
            <w:r w:rsidRPr="00BC3673">
              <w:rPr>
                <w:rFonts w:ascii="Times New Roman" w:hAnsi="Times New Roman"/>
                <w:sz w:val="24"/>
                <w:szCs w:val="24"/>
              </w:rPr>
              <w:t xml:space="preserve"> среди жителей района Очаково-Матвеевское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д.20 (межшкольный стадион)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pBdr>
                <w:between w:val="single" w:sz="6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Турнир по мини-футболу среди детей младшего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2010-2012г.р.</w:t>
            </w:r>
            <w:r w:rsidRPr="00F02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F02132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штурмана ВМФ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Соревнования по флорболу среди подростков района Очаково-Матвеевское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посвященные Дню памяти воинов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интернациолистов</w:t>
            </w:r>
            <w:proofErr w:type="spellEnd"/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37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pBdr>
                <w:between w:val="single" w:sz="6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Спортивное мероприятие «Стартуем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легкоатлетическая полоса препятствий, посвященная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, среди жителей района Очаково-Матвеевское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д.34, корп.2 (ГБОУ СОШ №814 СП №4)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pBdr>
                <w:between w:val="single" w:sz="6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Греко-Римской борьбе «Богатырская силушка» посвященные Всемирному Дню гражданской обороны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Турнир по шахматам, посвященный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5E">
              <w:rPr>
                <w:rFonts w:ascii="Times New Roman" w:hAnsi="Times New Roman"/>
                <w:sz w:val="24"/>
                <w:szCs w:val="24"/>
              </w:rPr>
              <w:t>среди жителей района Очаково-Матвеевское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6.03.2019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д.7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масленица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29146F" w:rsidP="0029146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</w:t>
            </w:r>
            <w:r w:rsidRPr="00EE3794">
              <w:rPr>
                <w:rFonts w:ascii="Times New Roman" w:hAnsi="Times New Roman"/>
                <w:sz w:val="24"/>
                <w:szCs w:val="24"/>
              </w:rPr>
              <w:t xml:space="preserve"> моряка-подводника 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1147C">
              <w:rPr>
                <w:rFonts w:ascii="Times New Roman" w:hAnsi="Times New Roman"/>
                <w:sz w:val="24"/>
                <w:szCs w:val="24"/>
              </w:rPr>
              <w:t>среди жителей района Очаково-Матвеевское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29146F" w:rsidRPr="00F845FF" w:rsidRDefault="0029146F" w:rsidP="00A6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D228F7" w:rsidRDefault="00D228F7" w:rsidP="0029146F">
      <w:pPr>
        <w:rPr>
          <w:rFonts w:ascii="Times New Roman" w:hAnsi="Times New Roman" w:cs="Times New Roman"/>
          <w:sz w:val="28"/>
          <w:szCs w:val="24"/>
        </w:rPr>
      </w:pP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Мефодина</w:t>
      </w:r>
      <w:proofErr w:type="spellEnd"/>
    </w:p>
    <w:p w:rsidR="005532A3" w:rsidRDefault="000D4DA1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В.В. Денискин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sectPr w:rsidR="000573E7" w:rsidRPr="00CA62B3" w:rsidSect="00D228F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06517"/>
    <w:multiLevelType w:val="hybridMultilevel"/>
    <w:tmpl w:val="ECD2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04CB1"/>
    <w:rsid w:val="00010930"/>
    <w:rsid w:val="00015F01"/>
    <w:rsid w:val="000231F4"/>
    <w:rsid w:val="000573E7"/>
    <w:rsid w:val="00065254"/>
    <w:rsid w:val="000725B7"/>
    <w:rsid w:val="000D1EA0"/>
    <w:rsid w:val="000D4DA1"/>
    <w:rsid w:val="00112609"/>
    <w:rsid w:val="00135CB3"/>
    <w:rsid w:val="00137D79"/>
    <w:rsid w:val="001403C0"/>
    <w:rsid w:val="001567B6"/>
    <w:rsid w:val="001712D4"/>
    <w:rsid w:val="0017728B"/>
    <w:rsid w:val="001813C8"/>
    <w:rsid w:val="00184D7F"/>
    <w:rsid w:val="001A0292"/>
    <w:rsid w:val="001C0206"/>
    <w:rsid w:val="001C5BB2"/>
    <w:rsid w:val="002024AC"/>
    <w:rsid w:val="002119CD"/>
    <w:rsid w:val="002752D4"/>
    <w:rsid w:val="0029146F"/>
    <w:rsid w:val="002F0C7A"/>
    <w:rsid w:val="00302021"/>
    <w:rsid w:val="00323411"/>
    <w:rsid w:val="0033098C"/>
    <w:rsid w:val="00341E5A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47357"/>
    <w:rsid w:val="005532A3"/>
    <w:rsid w:val="005810AF"/>
    <w:rsid w:val="005D526C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75805"/>
    <w:rsid w:val="00895297"/>
    <w:rsid w:val="00902362"/>
    <w:rsid w:val="00914161"/>
    <w:rsid w:val="00931F91"/>
    <w:rsid w:val="00943E4B"/>
    <w:rsid w:val="00A36238"/>
    <w:rsid w:val="00A726C8"/>
    <w:rsid w:val="00AA036B"/>
    <w:rsid w:val="00AC69D9"/>
    <w:rsid w:val="00AD53E2"/>
    <w:rsid w:val="00AD674E"/>
    <w:rsid w:val="00B30346"/>
    <w:rsid w:val="00B30370"/>
    <w:rsid w:val="00B4728D"/>
    <w:rsid w:val="00B91152"/>
    <w:rsid w:val="00BB19CA"/>
    <w:rsid w:val="00BD62E3"/>
    <w:rsid w:val="00BE49BD"/>
    <w:rsid w:val="00C07D85"/>
    <w:rsid w:val="00C233A9"/>
    <w:rsid w:val="00C842D1"/>
    <w:rsid w:val="00C95ACF"/>
    <w:rsid w:val="00CA62B3"/>
    <w:rsid w:val="00CC5380"/>
    <w:rsid w:val="00CD2BB6"/>
    <w:rsid w:val="00CF237C"/>
    <w:rsid w:val="00D1174C"/>
    <w:rsid w:val="00D17528"/>
    <w:rsid w:val="00D228F7"/>
    <w:rsid w:val="00D27914"/>
    <w:rsid w:val="00D8387C"/>
    <w:rsid w:val="00D8791F"/>
    <w:rsid w:val="00DB1067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7C4C-F89D-4790-84FA-E352BD19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2019-01-10T09:02:00Z</cp:lastPrinted>
  <dcterms:created xsi:type="dcterms:W3CDTF">2017-12-20T10:34:00Z</dcterms:created>
  <dcterms:modified xsi:type="dcterms:W3CDTF">2019-01-17T09:04:00Z</dcterms:modified>
</cp:coreProperties>
</file>